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507" w:rsidRPr="00B62AA3" w:rsidRDefault="00432507" w:rsidP="00432507">
      <w:pPr>
        <w:rPr>
          <w:b/>
        </w:rPr>
      </w:pPr>
      <w:r>
        <w:rPr>
          <w:b/>
        </w:rPr>
        <w:t xml:space="preserve">             </w:t>
      </w:r>
      <w:r w:rsidRPr="00B62AA3">
        <w:rPr>
          <w:b/>
        </w:rPr>
        <w:t xml:space="preserve">Befundbericht </w:t>
      </w:r>
      <w:r w:rsidRPr="00B62AA3">
        <w:rPr>
          <w:b/>
        </w:rPr>
        <w:br/>
        <w:t xml:space="preserve">             an den behandelnden Hausarzt / Facharzt </w:t>
      </w:r>
    </w:p>
    <w:p w:rsidR="00432507" w:rsidRPr="00EC2A7A" w:rsidRDefault="00432507" w:rsidP="00432507">
      <w:r>
        <w:rPr>
          <w:noProof/>
        </w:rPr>
        <w:t xml:space="preserve">                                    </w:t>
      </w:r>
    </w:p>
    <w:p w:rsidR="00432507" w:rsidRPr="00EC2A7A" w:rsidRDefault="00432507" w:rsidP="00432507">
      <w:r>
        <w:t xml:space="preserve">             </w:t>
      </w:r>
      <w:r w:rsidRPr="00B62AA3">
        <w:rPr>
          <w:noProof/>
        </w:rPr>
        <w:drawing>
          <wp:inline distT="0" distB="0" distL="0" distR="0" wp14:anchorId="00E846B5" wp14:editId="69ED3B88">
            <wp:extent cx="563880" cy="265737"/>
            <wp:effectExtent l="0" t="0" r="7620" b="127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73" cy="269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B62AA3">
        <w:rPr>
          <w:noProof/>
        </w:rPr>
        <w:drawing>
          <wp:inline distT="0" distB="0" distL="0" distR="0" wp14:anchorId="4D11CFEF" wp14:editId="3F62EEF9">
            <wp:extent cx="1082040" cy="224423"/>
            <wp:effectExtent l="0" t="0" r="3810" b="4445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683" cy="22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507" w:rsidRPr="00EC2A7A" w:rsidRDefault="00432507" w:rsidP="00432507"/>
    <w:p w:rsidR="00432507" w:rsidRPr="00EC2A7A" w:rsidRDefault="00432507" w:rsidP="00432507"/>
    <w:tbl>
      <w:tblPr>
        <w:tblpPr w:leftFromText="141" w:rightFromText="141" w:vertAnchor="text" w:tblpX="4789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4"/>
      </w:tblGrid>
      <w:tr w:rsidR="00432507" w:rsidTr="00B8269E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3504" w:type="dxa"/>
          </w:tcPr>
          <w:p w:rsidR="00432507" w:rsidRDefault="00432507" w:rsidP="00B8269E"/>
        </w:tc>
      </w:tr>
    </w:tbl>
    <w:p w:rsidR="00432507" w:rsidRPr="00EC2A7A" w:rsidRDefault="00432507" w:rsidP="00432507"/>
    <w:p w:rsidR="00432507" w:rsidRPr="00EC2A7A" w:rsidRDefault="00432507" w:rsidP="00432507"/>
    <w:p w:rsidR="00432507" w:rsidRPr="00EC2A7A" w:rsidRDefault="00432507" w:rsidP="00432507"/>
    <w:p w:rsidR="00432507" w:rsidRPr="00EC2A7A" w:rsidRDefault="00432507" w:rsidP="00432507">
      <w:r>
        <w:t xml:space="preserve">                                                                              </w:t>
      </w:r>
    </w:p>
    <w:p w:rsidR="00432507" w:rsidRPr="00EC2A7A" w:rsidRDefault="00432507" w:rsidP="00432507"/>
    <w:p w:rsidR="00432507" w:rsidRPr="00EC2A7A" w:rsidRDefault="00432507" w:rsidP="00432507"/>
    <w:p w:rsidR="00EC2A7A" w:rsidRPr="00432507" w:rsidRDefault="00432507" w:rsidP="00432507">
      <w:pPr>
        <w:widowControl w:val="0"/>
        <w:autoSpaceDE w:val="0"/>
        <w:autoSpaceDN w:val="0"/>
        <w:adjustRightInd w:val="0"/>
        <w:ind w:right="-2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                                                                                               Praxisstempel / Kontaktdaten Facharz</w:t>
      </w:r>
      <w:r w:rsidR="00F97696" w:rsidRPr="00F97696">
        <w:rPr>
          <w:noProof/>
          <w:lang w:eastAsia="de-DE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-566420</wp:posOffset>
            </wp:positionH>
            <wp:positionV relativeFrom="page">
              <wp:posOffset>190500</wp:posOffset>
            </wp:positionV>
            <wp:extent cx="2951480" cy="1762125"/>
            <wp:effectExtent l="19050" t="0" r="1270" b="0"/>
            <wp:wrapTight wrapText="bothSides">
              <wp:wrapPolygon edited="0">
                <wp:start x="-139" y="0"/>
                <wp:lineTo x="-139" y="21483"/>
                <wp:lineTo x="21609" y="21483"/>
                <wp:lineTo x="21609" y="0"/>
                <wp:lineTo x="-139" y="0"/>
              </wp:wrapPolygon>
            </wp:wrapTight>
            <wp:docPr id="2" name="Bild 2" descr="Personalienf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rsonalienfel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8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-4164965</wp:posOffset>
                </wp:positionH>
                <wp:positionV relativeFrom="paragraph">
                  <wp:posOffset>366395</wp:posOffset>
                </wp:positionV>
                <wp:extent cx="2898140" cy="988695"/>
                <wp:effectExtent l="0" t="0" r="16510" b="20955"/>
                <wp:wrapNone/>
                <wp:docPr id="1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8140" cy="988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2A7A" w:rsidRPr="00834FF4" w:rsidRDefault="00EC2A7A" w:rsidP="00EC2A7A">
                            <w:pPr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34FF4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  <w:t>Anschrift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-327.95pt;margin-top:28.85pt;width:228.2pt;height:7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" fillcolor="window" strokecolor="windowText" strokeweight=".25pt">
                <v:path arrowok="t"/>
                <v:textbox>
                  <w:txbxContent>
                    <w:p w:rsidR="00EC2A7A" w:rsidRPr="00834FF4" w:rsidRDefault="00EC2A7A" w:rsidP="00EC2A7A">
                      <w:pPr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</w:pPr>
                      <w:r w:rsidRPr="00834FF4"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  <w:t>Anschrift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/>
          <w:color w:val="000000"/>
        </w:rPr>
        <w:t>t</w:t>
      </w:r>
    </w:p>
    <w:p w:rsidR="00EC2A7A" w:rsidRPr="00EC2A7A" w:rsidRDefault="00EC2A7A" w:rsidP="00EC2A7A">
      <w:bookmarkStart w:id="0" w:name="_GoBack"/>
      <w:bookmarkEnd w:id="0"/>
    </w:p>
    <w:p w:rsidR="006D627D" w:rsidRPr="00AF7B65" w:rsidRDefault="006D627D" w:rsidP="006D627D">
      <w:pPr>
        <w:rPr>
          <w:rFonts w:asciiTheme="minorHAnsi" w:hAnsiTheme="minorHAnsi"/>
        </w:rPr>
      </w:pPr>
    </w:p>
    <w:p w:rsidR="006D627D" w:rsidRPr="00AF7B65" w:rsidRDefault="006D627D" w:rsidP="006D627D">
      <w:pPr>
        <w:framePr w:w="187" w:h="544" w:hSpace="181" w:wrap="around" w:vAnchor="page" w:hAnchor="page" w:x="262" w:y="5558"/>
        <w:shd w:val="solid" w:color="FFFFFF" w:fill="FFFFFF"/>
        <w:rPr>
          <w:rFonts w:asciiTheme="minorHAnsi" w:hAnsiTheme="minorHAnsi"/>
        </w:rPr>
      </w:pPr>
      <w:r w:rsidRPr="00AF7B65">
        <w:rPr>
          <w:rFonts w:asciiTheme="minorHAnsi" w:hAnsiTheme="minorHAnsi"/>
          <w:bCs/>
          <w:sz w:val="24"/>
        </w:rPr>
        <w:t>—</w:t>
      </w:r>
    </w:p>
    <w:p w:rsidR="006D627D" w:rsidRPr="00AF7B65" w:rsidRDefault="006D627D" w:rsidP="006D627D">
      <w:pPr>
        <w:widowControl w:val="0"/>
        <w:autoSpaceDE w:val="0"/>
        <w:autoSpaceDN w:val="0"/>
        <w:adjustRightInd w:val="0"/>
        <w:ind w:right="-2"/>
        <w:jc w:val="right"/>
        <w:rPr>
          <w:rFonts w:asciiTheme="minorHAnsi" w:hAnsiTheme="minorHAnsi"/>
          <w:color w:val="000000"/>
        </w:rPr>
      </w:pPr>
      <w:r w:rsidRPr="00AF7B65">
        <w:rPr>
          <w:rFonts w:asciiTheme="minorHAnsi" w:hAnsiTheme="minorHAnsi"/>
          <w:color w:val="000000"/>
        </w:rPr>
        <w:t>Datum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</w:p>
    <w:p w:rsidR="006D627D" w:rsidRDefault="006D627D" w:rsidP="006D627D">
      <w:pPr>
        <w:widowControl w:val="0"/>
        <w:autoSpaceDE w:val="0"/>
        <w:autoSpaceDN w:val="0"/>
        <w:adjustRightInd w:val="0"/>
        <w:ind w:right="-2"/>
        <w:rPr>
          <w:rFonts w:asciiTheme="minorHAnsi" w:hAnsiTheme="minorHAnsi"/>
          <w:color w:val="000000"/>
        </w:rPr>
      </w:pPr>
    </w:p>
    <w:p w:rsidR="006D627D" w:rsidRPr="00AF7B65" w:rsidRDefault="006D627D" w:rsidP="006D627D">
      <w:pPr>
        <w:widowControl w:val="0"/>
        <w:autoSpaceDE w:val="0"/>
        <w:autoSpaceDN w:val="0"/>
        <w:adjustRightInd w:val="0"/>
        <w:ind w:right="-2"/>
        <w:rPr>
          <w:rFonts w:asciiTheme="minorHAnsi" w:hAnsiTheme="minorHAnsi"/>
          <w:color w:val="000000"/>
        </w:rPr>
      </w:pPr>
      <w:r w:rsidRPr="00AF7B65">
        <w:rPr>
          <w:rFonts w:asciiTheme="minorHAnsi" w:hAnsiTheme="minorHAnsi"/>
          <w:color w:val="000000"/>
        </w:rPr>
        <w:t>Sehr geehrte Frau Kollegin, sehr geehrter Herr Kollege,</w:t>
      </w:r>
    </w:p>
    <w:p w:rsidR="006D627D" w:rsidRPr="00AF7B65" w:rsidRDefault="006D627D" w:rsidP="006D627D">
      <w:pPr>
        <w:widowControl w:val="0"/>
        <w:autoSpaceDE w:val="0"/>
        <w:autoSpaceDN w:val="0"/>
        <w:adjustRightInd w:val="0"/>
        <w:ind w:right="-2"/>
        <w:rPr>
          <w:rFonts w:asciiTheme="minorHAnsi" w:hAnsiTheme="minorHAnsi"/>
          <w:color w:val="000000"/>
        </w:rPr>
      </w:pPr>
    </w:p>
    <w:p w:rsidR="006D627D" w:rsidRPr="00AF7B65" w:rsidRDefault="006D627D" w:rsidP="006D627D">
      <w:pPr>
        <w:pStyle w:val="Textkrper2"/>
        <w:spacing w:line="360" w:lineRule="auto"/>
        <w:jc w:val="left"/>
        <w:rPr>
          <w:rFonts w:asciiTheme="minorHAnsi" w:hAnsiTheme="minorHAnsi"/>
        </w:rPr>
      </w:pPr>
      <w:r w:rsidRPr="00AF7B65">
        <w:rPr>
          <w:rFonts w:asciiTheme="minorHAnsi" w:hAnsiTheme="minorHAnsi"/>
        </w:rPr>
        <w:t>hiermit berichte ich über oben genannten Patienten, der sich im Rahm</w:t>
      </w:r>
      <w:r>
        <w:rPr>
          <w:rFonts w:asciiTheme="minorHAnsi" w:hAnsiTheme="minorHAnsi"/>
        </w:rPr>
        <w:t>en des §73c Orthopädievertrages</w:t>
      </w:r>
      <w:r w:rsidRPr="00AF7B6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mit dem </w:t>
      </w:r>
      <w:r w:rsidRPr="00AF7B65">
        <w:rPr>
          <w:rFonts w:asciiTheme="minorHAnsi" w:eastAsiaTheme="minorHAnsi" w:hAnsiTheme="minorHAnsi" w:cs="Georgia"/>
          <w:spacing w:val="0"/>
          <w:lang w:eastAsia="en-US"/>
        </w:rPr>
        <w:t xml:space="preserve">Krankheitsschwerpunkt </w:t>
      </w:r>
      <w:r w:rsidRPr="00AF7B65">
        <w:rPr>
          <w:rFonts w:asciiTheme="minorHAnsi" w:eastAsiaTheme="minorHAnsi" w:hAnsiTheme="minorHAnsi" w:cs="Georgia"/>
          <w:b/>
          <w:bCs/>
          <w:spacing w:val="0"/>
          <w:lang w:eastAsia="en-US"/>
        </w:rPr>
        <w:t>Osteoporose</w:t>
      </w:r>
      <w:r w:rsidRPr="00AF7B65">
        <w:rPr>
          <w:rFonts w:asciiTheme="minorHAnsi" w:hAnsiTheme="minorHAnsi"/>
        </w:rPr>
        <w:t xml:space="preserve"> am </w:t>
      </w:r>
      <w:r w:rsidRPr="00AF7B65">
        <w:rPr>
          <w:rFonts w:asciiTheme="minorHAnsi" w:hAnsiTheme="minorHAnsi"/>
          <w:u w:val="single"/>
        </w:rPr>
        <w:tab/>
      </w:r>
      <w:r w:rsidRPr="00AF7B65">
        <w:rPr>
          <w:rFonts w:asciiTheme="minorHAnsi" w:hAnsiTheme="minorHAnsi"/>
          <w:u w:val="single"/>
        </w:rPr>
        <w:tab/>
        <w:t xml:space="preserve"> </w:t>
      </w:r>
      <w:r w:rsidRPr="00AF7B65">
        <w:rPr>
          <w:rFonts w:asciiTheme="minorHAnsi" w:hAnsiTheme="minorHAnsi"/>
        </w:rPr>
        <w:t>bei mir in Behandlung befand.</w:t>
      </w:r>
    </w:p>
    <w:tbl>
      <w:tblPr>
        <w:tblStyle w:val="Tabellenraster"/>
        <w:tblW w:w="9855" w:type="dxa"/>
        <w:tblLayout w:type="fixed"/>
        <w:tblLook w:val="04A0" w:firstRow="1" w:lastRow="0" w:firstColumn="1" w:lastColumn="0" w:noHBand="0" w:noVBand="1"/>
      </w:tblPr>
      <w:tblGrid>
        <w:gridCol w:w="236"/>
        <w:gridCol w:w="14"/>
        <w:gridCol w:w="1985"/>
        <w:gridCol w:w="2540"/>
        <w:gridCol w:w="2540"/>
        <w:gridCol w:w="2540"/>
      </w:tblGrid>
      <w:tr w:rsidR="006D627D" w:rsidRPr="00A83B85" w:rsidTr="003A2D8F">
        <w:tc>
          <w:tcPr>
            <w:tcW w:w="9855" w:type="dxa"/>
            <w:gridSpan w:val="6"/>
            <w:shd w:val="clear" w:color="auto" w:fill="F2F2F2" w:themeFill="background1" w:themeFillShade="F2"/>
          </w:tcPr>
          <w:p w:rsidR="006D627D" w:rsidRPr="00A83B85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A83B85">
              <w:rPr>
                <w:b/>
              </w:rPr>
              <w:t>Diagnosen</w:t>
            </w:r>
            <w:r>
              <w:rPr>
                <w:b/>
              </w:rPr>
              <w:t xml:space="preserve"> / ICD</w:t>
            </w:r>
          </w:p>
        </w:tc>
      </w:tr>
      <w:tr w:rsidR="006D627D" w:rsidRPr="00A83B85" w:rsidTr="003A2D8F">
        <w:tc>
          <w:tcPr>
            <w:tcW w:w="9855" w:type="dxa"/>
            <w:gridSpan w:val="6"/>
          </w:tcPr>
          <w:p w:rsidR="006D627D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  <w:p w:rsidR="006D627D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  <w:p w:rsidR="006D627D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  <w:p w:rsidR="006D627D" w:rsidRPr="00A83B85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  <w:tr w:rsidR="006D627D" w:rsidRPr="00A83B85" w:rsidTr="003A2D8F">
        <w:tc>
          <w:tcPr>
            <w:tcW w:w="9855" w:type="dxa"/>
            <w:gridSpan w:val="6"/>
            <w:shd w:val="clear" w:color="auto" w:fill="F2F2F2" w:themeFill="background1" w:themeFillShade="F2"/>
          </w:tcPr>
          <w:p w:rsidR="006D627D" w:rsidRPr="00A83B85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A83B85">
              <w:rPr>
                <w:b/>
              </w:rPr>
              <w:t>Biopsychosoziale Anamnese</w:t>
            </w:r>
          </w:p>
        </w:tc>
      </w:tr>
      <w:tr w:rsidR="006D627D" w:rsidRPr="00A83B85" w:rsidTr="003A2D8F">
        <w:tc>
          <w:tcPr>
            <w:tcW w:w="236" w:type="dxa"/>
            <w:tcBorders>
              <w:right w:val="nil"/>
            </w:tcBorders>
          </w:tcPr>
          <w:p w:rsidR="006D627D" w:rsidRPr="00A83B85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27D" w:rsidRPr="00A83B85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A83B85">
              <w:t>Beschwerden:</w:t>
            </w:r>
          </w:p>
        </w:tc>
        <w:tc>
          <w:tcPr>
            <w:tcW w:w="7620" w:type="dxa"/>
            <w:gridSpan w:val="3"/>
            <w:tcBorders>
              <w:left w:val="single" w:sz="4" w:space="0" w:color="auto"/>
            </w:tcBorders>
          </w:tcPr>
          <w:p w:rsidR="006D627D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  <w:p w:rsidR="006D627D" w:rsidRPr="00A83B85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  <w:tr w:rsidR="006D627D" w:rsidRPr="00A83B85" w:rsidTr="003A2D8F">
        <w:tc>
          <w:tcPr>
            <w:tcW w:w="236" w:type="dxa"/>
            <w:tcBorders>
              <w:right w:val="nil"/>
            </w:tcBorders>
          </w:tcPr>
          <w:p w:rsidR="006D627D" w:rsidRPr="00A83B85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7D" w:rsidRPr="00A83B85" w:rsidRDefault="006D627D" w:rsidP="003A2D8F">
            <w:pPr>
              <w:widowControl w:val="0"/>
              <w:autoSpaceDE w:val="0"/>
              <w:autoSpaceDN w:val="0"/>
              <w:adjustRightInd w:val="0"/>
            </w:pPr>
            <w:r>
              <w:t>Vorerkrankungen / Begleiterkrankungen:</w:t>
            </w:r>
          </w:p>
        </w:tc>
        <w:tc>
          <w:tcPr>
            <w:tcW w:w="7620" w:type="dxa"/>
            <w:gridSpan w:val="3"/>
            <w:tcBorders>
              <w:left w:val="single" w:sz="4" w:space="0" w:color="auto"/>
            </w:tcBorders>
          </w:tcPr>
          <w:p w:rsidR="006D627D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  <w:p w:rsidR="006D627D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  <w:p w:rsidR="006D627D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  <w:p w:rsidR="006D627D" w:rsidRPr="00A83B85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  <w:tr w:rsidR="006D627D" w:rsidRPr="00A83B85" w:rsidTr="003A2D8F">
        <w:tc>
          <w:tcPr>
            <w:tcW w:w="236" w:type="dxa"/>
            <w:tcBorders>
              <w:right w:val="nil"/>
            </w:tcBorders>
          </w:tcPr>
          <w:p w:rsidR="006D627D" w:rsidRPr="00A83B85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627D" w:rsidRPr="00A83B85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Risikofaktoren</w:t>
            </w:r>
            <w:r w:rsidRPr="00A83B85">
              <w:t>:</w:t>
            </w:r>
          </w:p>
        </w:tc>
        <w:tc>
          <w:tcPr>
            <w:tcW w:w="7620" w:type="dxa"/>
            <w:gridSpan w:val="3"/>
            <w:tcBorders>
              <w:left w:val="single" w:sz="4" w:space="0" w:color="auto"/>
            </w:tcBorders>
          </w:tcPr>
          <w:p w:rsidR="006D627D" w:rsidRPr="00AF7B65" w:rsidRDefault="00432507" w:rsidP="003A2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sdt>
              <w:sdtPr>
                <w:id w:val="-1526239545"/>
              </w:sdtPr>
              <w:sdtEndPr/>
              <w:sdtContent>
                <w:r w:rsidR="006D62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627D" w:rsidRPr="00AF7B65">
              <w:t xml:space="preserve"> Raucher</w:t>
            </w:r>
            <w:r w:rsidR="006D627D" w:rsidRPr="00AF7B65">
              <w:tab/>
            </w:r>
            <w:sdt>
              <w:sdtPr>
                <w:id w:val="355000950"/>
              </w:sdtPr>
              <w:sdtEndPr/>
              <w:sdtContent>
                <w:r w:rsidR="006D627D" w:rsidRPr="00AF7B6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D627D" w:rsidRPr="00AF7B65">
              <w:t>SD Überfunktion</w:t>
            </w:r>
            <w:r w:rsidR="006D627D" w:rsidRPr="00AF7B65">
              <w:tab/>
            </w:r>
            <w:sdt>
              <w:sdtPr>
                <w:id w:val="-586920746"/>
              </w:sdtPr>
              <w:sdtEndPr/>
              <w:sdtContent>
                <w:r w:rsidR="006D627D" w:rsidRPr="00AF7B6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D627D" w:rsidRPr="00AF7B65">
              <w:t>Postmenopausal</w:t>
            </w:r>
            <w:r w:rsidR="006D627D" w:rsidRPr="00AF7B65">
              <w:tab/>
            </w:r>
            <w:sdt>
              <w:sdtPr>
                <w:id w:val="76637705"/>
              </w:sdtPr>
              <w:sdtEndPr/>
              <w:sdtContent>
                <w:r w:rsidR="006D627D" w:rsidRPr="00AF7B6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D627D">
              <w:t>Sturzanamnese</w:t>
            </w:r>
          </w:p>
          <w:p w:rsidR="006D627D" w:rsidRPr="00AF7B65" w:rsidRDefault="00432507" w:rsidP="003A2D8F">
            <w:sdt>
              <w:sdtPr>
                <w:id w:val="-1328827971"/>
              </w:sdtPr>
              <w:sdtEndPr/>
              <w:sdtContent>
                <w:r w:rsidR="006D627D" w:rsidRPr="00AF7B6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D627D">
              <w:t>Cortison</w:t>
            </w:r>
            <w:r w:rsidR="006D627D" w:rsidRPr="00AF7B65">
              <w:t xml:space="preserve"> </w:t>
            </w:r>
            <w:r w:rsidR="006D627D" w:rsidRPr="00AF7B65">
              <w:rPr>
                <w:rFonts w:eastAsia="MS Gothic"/>
              </w:rPr>
              <w:tab/>
            </w:r>
            <w:sdt>
              <w:sdtPr>
                <w:id w:val="-1211955209"/>
              </w:sdtPr>
              <w:sdtEndPr/>
              <w:sdtContent>
                <w:r w:rsidR="006D627D" w:rsidRPr="00AF7B6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D627D" w:rsidRPr="00AF7B65">
              <w:t>Untergewicht</w:t>
            </w:r>
            <w:r w:rsidR="006D627D">
              <w:tab/>
            </w:r>
            <w:r w:rsidR="006D627D" w:rsidRPr="00AF7B65">
              <w:tab/>
            </w:r>
            <w:sdt>
              <w:sdtPr>
                <w:id w:val="171300750"/>
              </w:sdtPr>
              <w:sdtEndPr/>
              <w:sdtContent>
                <w:r w:rsidR="006D627D" w:rsidRPr="00AF7B6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D627D" w:rsidRPr="00AF7B65">
              <w:t xml:space="preserve"> Sonstige:</w:t>
            </w:r>
            <w:r w:rsidR="001A279C">
              <w:rPr>
                <w:noProof/>
                <w:lang w:eastAsia="de-DE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137159</wp:posOffset>
                      </wp:positionV>
                      <wp:extent cx="1785620" cy="0"/>
                      <wp:effectExtent l="0" t="0" r="24130" b="19050"/>
                      <wp:wrapNone/>
                      <wp:docPr id="5" name="Gerade Verbindung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856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71C3E8" id="Gerade Verbindung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6.8pt,10.8pt" to="367.4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" strokecolor="black [3213]">
                      <o:lock v:ext="edit" shapetype="f"/>
                    </v:line>
                  </w:pict>
                </mc:Fallback>
              </mc:AlternateContent>
            </w:r>
          </w:p>
        </w:tc>
      </w:tr>
      <w:tr w:rsidR="006D627D" w:rsidRPr="00A83B85" w:rsidTr="003A2D8F">
        <w:tc>
          <w:tcPr>
            <w:tcW w:w="9855" w:type="dxa"/>
            <w:gridSpan w:val="6"/>
            <w:shd w:val="clear" w:color="auto" w:fill="F2F2F2" w:themeFill="background1" w:themeFillShade="F2"/>
          </w:tcPr>
          <w:p w:rsidR="006D627D" w:rsidRPr="00A83B85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A83B85">
              <w:rPr>
                <w:b/>
              </w:rPr>
              <w:t>Aktueller Befund</w:t>
            </w:r>
          </w:p>
        </w:tc>
      </w:tr>
      <w:tr w:rsidR="006D627D" w:rsidRPr="00A83B85" w:rsidTr="003A2D8F">
        <w:tc>
          <w:tcPr>
            <w:tcW w:w="9855" w:type="dxa"/>
            <w:gridSpan w:val="6"/>
            <w:tcBorders>
              <w:bottom w:val="single" w:sz="4" w:space="0" w:color="auto"/>
            </w:tcBorders>
          </w:tcPr>
          <w:p w:rsidR="006D627D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  <w:p w:rsidR="006D627D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  <w:p w:rsidR="006D627D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  <w:p w:rsidR="006D627D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  <w:p w:rsidR="006D627D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  <w:p w:rsidR="006D627D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  <w:p w:rsidR="006D627D" w:rsidRPr="00A83B85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  <w:tr w:rsidR="006D627D" w:rsidRPr="00A83B85" w:rsidTr="003A2D8F">
        <w:tc>
          <w:tcPr>
            <w:tcW w:w="985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D627D" w:rsidRPr="00A83B85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A83B85">
              <w:rPr>
                <w:b/>
              </w:rPr>
              <w:lastRenderedPageBreak/>
              <w:t>Technische Befunde</w:t>
            </w:r>
          </w:p>
        </w:tc>
      </w:tr>
      <w:tr w:rsidR="006D627D" w:rsidRPr="00A83B85" w:rsidTr="003A2D8F">
        <w:trPr>
          <w:trHeight w:val="185"/>
        </w:trPr>
        <w:tc>
          <w:tcPr>
            <w:tcW w:w="250" w:type="dxa"/>
            <w:gridSpan w:val="2"/>
            <w:vMerge w:val="restart"/>
            <w:tcBorders>
              <w:top w:val="single" w:sz="4" w:space="0" w:color="auto"/>
              <w:right w:val="nil"/>
            </w:tcBorders>
          </w:tcPr>
          <w:p w:rsidR="006D627D" w:rsidRPr="00A83B85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</w:tcBorders>
          </w:tcPr>
          <w:p w:rsidR="006D627D" w:rsidRPr="004C634E" w:rsidRDefault="006D627D" w:rsidP="003A2D8F">
            <w:pPr>
              <w:widowControl w:val="0"/>
              <w:autoSpaceDE w:val="0"/>
              <w:autoSpaceDN w:val="0"/>
              <w:adjustRightInd w:val="0"/>
            </w:pPr>
            <w:r w:rsidRPr="004C634E">
              <w:t>DXA (bei einem 20% Frakturrisiko):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diagStripe" w:color="auto" w:fill="auto"/>
          </w:tcPr>
          <w:p w:rsidR="006D627D" w:rsidRPr="00A83B85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627D" w:rsidRPr="00A83B85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>
              <w:rPr>
                <w:b/>
              </w:rPr>
              <w:t>T-Score</w:t>
            </w:r>
          </w:p>
        </w:tc>
        <w:tc>
          <w:tcPr>
            <w:tcW w:w="25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627D" w:rsidRPr="00A83B85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>
              <w:rPr>
                <w:b/>
              </w:rPr>
              <w:t>Z-Score</w:t>
            </w:r>
          </w:p>
        </w:tc>
      </w:tr>
      <w:tr w:rsidR="006D627D" w:rsidRPr="00A83B85" w:rsidTr="003A2D8F">
        <w:trPr>
          <w:trHeight w:val="184"/>
        </w:trPr>
        <w:tc>
          <w:tcPr>
            <w:tcW w:w="250" w:type="dxa"/>
            <w:gridSpan w:val="2"/>
            <w:vMerge/>
            <w:tcBorders>
              <w:right w:val="nil"/>
            </w:tcBorders>
          </w:tcPr>
          <w:p w:rsidR="006D627D" w:rsidRPr="00A83B85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nil"/>
            </w:tcBorders>
          </w:tcPr>
          <w:p w:rsidR="006D627D" w:rsidRPr="00AF7B65" w:rsidRDefault="006D627D" w:rsidP="003A2D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2540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6D627D" w:rsidRPr="00A83B85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>
              <w:rPr>
                <w:b/>
              </w:rPr>
              <w:t>Schenkelhals</w:t>
            </w:r>
          </w:p>
        </w:tc>
        <w:tc>
          <w:tcPr>
            <w:tcW w:w="2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627D" w:rsidRPr="00A83B85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2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627D" w:rsidRPr="00A83B85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  <w:tr w:rsidR="006D627D" w:rsidRPr="00A83B85" w:rsidTr="003A2D8F">
        <w:trPr>
          <w:trHeight w:val="184"/>
        </w:trPr>
        <w:tc>
          <w:tcPr>
            <w:tcW w:w="250" w:type="dxa"/>
            <w:gridSpan w:val="2"/>
            <w:vMerge/>
            <w:tcBorders>
              <w:right w:val="nil"/>
            </w:tcBorders>
          </w:tcPr>
          <w:p w:rsidR="006D627D" w:rsidRPr="00A83B85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nil"/>
            </w:tcBorders>
          </w:tcPr>
          <w:p w:rsidR="006D627D" w:rsidRPr="00AF7B65" w:rsidRDefault="006D627D" w:rsidP="003A2D8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254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D627D" w:rsidRPr="00A83B85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>
              <w:rPr>
                <w:b/>
              </w:rPr>
              <w:t>LWS</w:t>
            </w:r>
          </w:p>
        </w:tc>
        <w:tc>
          <w:tcPr>
            <w:tcW w:w="25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D627D" w:rsidRPr="00A83B85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25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D627D" w:rsidRPr="00A83B85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  <w:tr w:rsidR="006D627D" w:rsidRPr="00A83B85" w:rsidTr="003A2D8F">
        <w:tc>
          <w:tcPr>
            <w:tcW w:w="250" w:type="dxa"/>
            <w:gridSpan w:val="2"/>
            <w:tcBorders>
              <w:right w:val="nil"/>
            </w:tcBorders>
          </w:tcPr>
          <w:p w:rsidR="006D627D" w:rsidRPr="00A83B85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6D627D" w:rsidRPr="00A83B85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A83B85">
              <w:t>Röntgen</w:t>
            </w:r>
            <w:r>
              <w:t>: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</w:tcPr>
          <w:p w:rsidR="006D627D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  <w:p w:rsidR="006D627D" w:rsidRPr="00A83B85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  <w:tr w:rsidR="006D627D" w:rsidRPr="00A83B85" w:rsidTr="003A2D8F">
        <w:tc>
          <w:tcPr>
            <w:tcW w:w="250" w:type="dxa"/>
            <w:gridSpan w:val="2"/>
            <w:tcBorders>
              <w:right w:val="nil"/>
            </w:tcBorders>
          </w:tcPr>
          <w:p w:rsidR="006D627D" w:rsidRPr="00A83B85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6D627D" w:rsidRPr="00A83B85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A83B85">
              <w:t>Labor</w:t>
            </w:r>
            <w:r>
              <w:t>:</w:t>
            </w:r>
          </w:p>
        </w:tc>
        <w:tc>
          <w:tcPr>
            <w:tcW w:w="7620" w:type="dxa"/>
            <w:gridSpan w:val="3"/>
          </w:tcPr>
          <w:p w:rsidR="006D627D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  <w:p w:rsidR="006D627D" w:rsidRPr="00A83B85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  <w:tr w:rsidR="006D627D" w:rsidRPr="00A83B85" w:rsidTr="003A2D8F">
        <w:tc>
          <w:tcPr>
            <w:tcW w:w="9855" w:type="dxa"/>
            <w:gridSpan w:val="6"/>
            <w:shd w:val="clear" w:color="auto" w:fill="F2F2F2" w:themeFill="background1" w:themeFillShade="F2"/>
          </w:tcPr>
          <w:p w:rsidR="006D627D" w:rsidRPr="00A83B85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A83B85">
              <w:rPr>
                <w:b/>
              </w:rPr>
              <w:t xml:space="preserve">Therapie </w:t>
            </w:r>
          </w:p>
        </w:tc>
      </w:tr>
      <w:tr w:rsidR="006D627D" w:rsidRPr="00A83B85" w:rsidTr="003A2D8F">
        <w:tc>
          <w:tcPr>
            <w:tcW w:w="250" w:type="dxa"/>
            <w:gridSpan w:val="2"/>
            <w:tcBorders>
              <w:right w:val="nil"/>
            </w:tcBorders>
          </w:tcPr>
          <w:p w:rsidR="006D627D" w:rsidRPr="00A83B85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6D627D" w:rsidRPr="00C04C9A" w:rsidRDefault="006D627D" w:rsidP="003A2D8F">
            <w:pPr>
              <w:widowControl w:val="0"/>
              <w:autoSpaceDE w:val="0"/>
              <w:autoSpaceDN w:val="0"/>
              <w:adjustRightInd w:val="0"/>
            </w:pPr>
            <w:r w:rsidRPr="00C04C9A">
              <w:t>Information und Beratung</w:t>
            </w:r>
            <w:r>
              <w:t>:</w:t>
            </w:r>
          </w:p>
        </w:tc>
        <w:tc>
          <w:tcPr>
            <w:tcW w:w="7620" w:type="dxa"/>
            <w:gridSpan w:val="3"/>
          </w:tcPr>
          <w:p w:rsidR="006D627D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  <w:p w:rsidR="006D627D" w:rsidRPr="00A83B85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  <w:tr w:rsidR="006D627D" w:rsidRPr="00A83B85" w:rsidTr="003A2D8F">
        <w:tc>
          <w:tcPr>
            <w:tcW w:w="250" w:type="dxa"/>
            <w:gridSpan w:val="2"/>
            <w:tcBorders>
              <w:right w:val="nil"/>
            </w:tcBorders>
          </w:tcPr>
          <w:p w:rsidR="006D627D" w:rsidRPr="00A83B85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6D627D" w:rsidRPr="00C04C9A" w:rsidRDefault="006D627D" w:rsidP="003A2D8F">
            <w:pPr>
              <w:widowControl w:val="0"/>
              <w:autoSpaceDE w:val="0"/>
              <w:autoSpaceDN w:val="0"/>
              <w:adjustRightInd w:val="0"/>
            </w:pPr>
            <w:r w:rsidRPr="00C04C9A">
              <w:t>Nicht medikamentöse Therapie</w:t>
            </w:r>
            <w:r>
              <w:t>:</w:t>
            </w:r>
          </w:p>
        </w:tc>
        <w:tc>
          <w:tcPr>
            <w:tcW w:w="7620" w:type="dxa"/>
            <w:gridSpan w:val="3"/>
          </w:tcPr>
          <w:p w:rsidR="006D627D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  <w:p w:rsidR="006D627D" w:rsidRPr="00A83B85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  <w:tr w:rsidR="006D627D" w:rsidRPr="00A83B85" w:rsidTr="003A2D8F">
        <w:tc>
          <w:tcPr>
            <w:tcW w:w="250" w:type="dxa"/>
            <w:gridSpan w:val="2"/>
            <w:tcBorders>
              <w:right w:val="nil"/>
            </w:tcBorders>
          </w:tcPr>
          <w:p w:rsidR="006D627D" w:rsidRPr="00A83B85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6D627D" w:rsidRPr="00C04C9A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C04C9A">
              <w:t>Medikamente</w:t>
            </w:r>
            <w:r>
              <w:t>:</w:t>
            </w:r>
          </w:p>
        </w:tc>
        <w:tc>
          <w:tcPr>
            <w:tcW w:w="7620" w:type="dxa"/>
            <w:gridSpan w:val="3"/>
          </w:tcPr>
          <w:p w:rsidR="006D627D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  <w:p w:rsidR="006D627D" w:rsidRPr="00A83B85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  <w:tr w:rsidR="006D627D" w:rsidRPr="00A83B85" w:rsidTr="003A2D8F">
        <w:tc>
          <w:tcPr>
            <w:tcW w:w="9855" w:type="dxa"/>
            <w:gridSpan w:val="6"/>
            <w:shd w:val="clear" w:color="auto" w:fill="auto"/>
          </w:tcPr>
          <w:p w:rsidR="006D627D" w:rsidRPr="00A83B85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AF7B65">
              <w:rPr>
                <w:b/>
                <w:bCs/>
                <w:noProof/>
                <w:color w:val="000000"/>
                <w:lang w:eastAsia="de-DE"/>
              </w:rPr>
              <w:drawing>
                <wp:inline distT="0" distB="0" distL="0" distR="0">
                  <wp:extent cx="6124575" cy="1871980"/>
                  <wp:effectExtent l="19050" t="19050" r="28575" b="13970"/>
                  <wp:docPr id="6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575" cy="18719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27D" w:rsidRPr="00A83B85" w:rsidTr="003A2D8F">
        <w:tc>
          <w:tcPr>
            <w:tcW w:w="9855" w:type="dxa"/>
            <w:gridSpan w:val="6"/>
            <w:shd w:val="clear" w:color="auto" w:fill="F2F2F2" w:themeFill="background1" w:themeFillShade="F2"/>
          </w:tcPr>
          <w:p w:rsidR="006D627D" w:rsidRPr="00A83B85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A83B85">
              <w:rPr>
                <w:b/>
              </w:rPr>
              <w:t>Zielsetzung</w:t>
            </w:r>
            <w:r>
              <w:rPr>
                <w:b/>
              </w:rPr>
              <w:t xml:space="preserve"> / Verlaufskontrolle</w:t>
            </w:r>
          </w:p>
        </w:tc>
      </w:tr>
      <w:tr w:rsidR="006D627D" w:rsidRPr="00A83B85" w:rsidTr="003A2D8F">
        <w:tc>
          <w:tcPr>
            <w:tcW w:w="9855" w:type="dxa"/>
            <w:gridSpan w:val="6"/>
            <w:shd w:val="clear" w:color="auto" w:fill="auto"/>
          </w:tcPr>
          <w:p w:rsidR="006D627D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  <w:p w:rsidR="006D627D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  <w:p w:rsidR="006D627D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  <w:p w:rsidR="006D627D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  <w:p w:rsidR="006D627D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  <w:p w:rsidR="006D627D" w:rsidRPr="00A83B85" w:rsidRDefault="006D627D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</w:tbl>
    <w:p w:rsidR="006D627D" w:rsidRPr="00AF7B65" w:rsidRDefault="006D627D" w:rsidP="006D627D">
      <w:pPr>
        <w:rPr>
          <w:rFonts w:asciiTheme="minorHAnsi" w:hAnsiTheme="minorHAnsi"/>
          <w:bCs/>
          <w:color w:val="000000"/>
        </w:rPr>
      </w:pPr>
    </w:p>
    <w:p w:rsidR="006D627D" w:rsidRPr="00D049FB" w:rsidRDefault="006D627D" w:rsidP="006D627D">
      <w:pPr>
        <w:rPr>
          <w:rFonts w:asciiTheme="minorHAnsi" w:hAnsiTheme="minorHAnsi"/>
          <w:color w:val="FFFFFF"/>
        </w:rPr>
      </w:pPr>
      <w:r w:rsidRPr="00AF7B65">
        <w:rPr>
          <w:rFonts w:asciiTheme="minorHAnsi" w:hAnsiTheme="minorHAnsi"/>
          <w:bCs/>
          <w:color w:val="000000"/>
        </w:rPr>
        <w:t>Mit freundlichen kollegialen Grüßen</w:t>
      </w:r>
      <w:r w:rsidRPr="00AF7B65">
        <w:rPr>
          <w:rFonts w:asciiTheme="minorHAnsi" w:hAnsiTheme="minorHAnsi"/>
          <w:color w:val="FFFFFF"/>
        </w:rPr>
        <w:t>$1216$@</w:t>
      </w:r>
    </w:p>
    <w:p w:rsidR="00643E41" w:rsidRPr="00EC2A7A" w:rsidRDefault="00643E41" w:rsidP="004B0CFA">
      <w:pPr>
        <w:widowControl w:val="0"/>
        <w:autoSpaceDE w:val="0"/>
        <w:autoSpaceDN w:val="0"/>
        <w:adjustRightInd w:val="0"/>
        <w:ind w:right="-2"/>
        <w:jc w:val="right"/>
      </w:pPr>
    </w:p>
    <w:sectPr w:rsidR="00643E41" w:rsidRPr="00EC2A7A" w:rsidSect="00643E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2FA" w:rsidRDefault="00C202FA" w:rsidP="00F97696">
      <w:r>
        <w:separator/>
      </w:r>
    </w:p>
  </w:endnote>
  <w:endnote w:type="continuationSeparator" w:id="0">
    <w:p w:rsidR="00C202FA" w:rsidRDefault="00C202FA" w:rsidP="00F9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2FA" w:rsidRDefault="00C202FA" w:rsidP="00F97696">
      <w:r>
        <w:separator/>
      </w:r>
    </w:p>
  </w:footnote>
  <w:footnote w:type="continuationSeparator" w:id="0">
    <w:p w:rsidR="00C202FA" w:rsidRDefault="00C202FA" w:rsidP="00F97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696"/>
    <w:rsid w:val="00083D81"/>
    <w:rsid w:val="00174298"/>
    <w:rsid w:val="001967E0"/>
    <w:rsid w:val="001A279C"/>
    <w:rsid w:val="001F2B82"/>
    <w:rsid w:val="00230094"/>
    <w:rsid w:val="00252E76"/>
    <w:rsid w:val="003044CF"/>
    <w:rsid w:val="00432507"/>
    <w:rsid w:val="00465AA8"/>
    <w:rsid w:val="004B0CFA"/>
    <w:rsid w:val="005D45F7"/>
    <w:rsid w:val="00643E41"/>
    <w:rsid w:val="006913C2"/>
    <w:rsid w:val="006D627D"/>
    <w:rsid w:val="007551D3"/>
    <w:rsid w:val="00982B84"/>
    <w:rsid w:val="00BC0957"/>
    <w:rsid w:val="00C202FA"/>
    <w:rsid w:val="00C559D0"/>
    <w:rsid w:val="00D373F1"/>
    <w:rsid w:val="00D55359"/>
    <w:rsid w:val="00E10CF3"/>
    <w:rsid w:val="00E551DF"/>
    <w:rsid w:val="00EC2A7A"/>
    <w:rsid w:val="00EF6913"/>
    <w:rsid w:val="00F47665"/>
    <w:rsid w:val="00F9579B"/>
    <w:rsid w:val="00F9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E2CD14"/>
  <w15:docId w15:val="{6EEF0501-81B7-4CB8-A3D1-C8569F72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967E0"/>
  </w:style>
  <w:style w:type="paragraph" w:styleId="berschrift1">
    <w:name w:val="heading 1"/>
    <w:basedOn w:val="Standard"/>
    <w:next w:val="Standard"/>
    <w:link w:val="berschrift1Zchn"/>
    <w:uiPriority w:val="9"/>
    <w:qFormat/>
    <w:rsid w:val="001967E0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967E0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67E0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1967E0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967E0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1967E0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967E0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F976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7696"/>
  </w:style>
  <w:style w:type="paragraph" w:styleId="Fuzeile">
    <w:name w:val="footer"/>
    <w:basedOn w:val="Standard"/>
    <w:link w:val="FuzeileZchn"/>
    <w:uiPriority w:val="99"/>
    <w:semiHidden/>
    <w:unhideWhenUsed/>
    <w:rsid w:val="00F976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9769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76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7696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link w:val="Textkrper2Zchn"/>
    <w:semiHidden/>
    <w:rsid w:val="00EC2A7A"/>
    <w:pPr>
      <w:widowControl w:val="0"/>
      <w:autoSpaceDE w:val="0"/>
      <w:autoSpaceDN w:val="0"/>
      <w:adjustRightInd w:val="0"/>
      <w:ind w:right="-2"/>
      <w:jc w:val="both"/>
    </w:pPr>
    <w:rPr>
      <w:rFonts w:ascii="Bookman Old Style" w:eastAsia="Times New Roman" w:hAnsi="Bookman Old Style" w:cs="Times New Roman"/>
      <w:color w:val="000000"/>
      <w:spacing w:val="-5"/>
      <w:sz w:val="20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EC2A7A"/>
    <w:rPr>
      <w:rFonts w:ascii="Bookman Old Style" w:eastAsia="Times New Roman" w:hAnsi="Bookman Old Style" w:cs="Times New Roman"/>
      <w:color w:val="000000"/>
      <w:spacing w:val="-5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1F2B82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AOK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Dennig, Marie Claire [BW]</dc:creator>
  <cp:lastModifiedBy>Evangelia Pechlivani</cp:lastModifiedBy>
  <cp:revision>2</cp:revision>
  <cp:lastPrinted>2015-07-28T13:24:00Z</cp:lastPrinted>
  <dcterms:created xsi:type="dcterms:W3CDTF">2020-07-16T13:58:00Z</dcterms:created>
  <dcterms:modified xsi:type="dcterms:W3CDTF">2020-07-16T13:58:00Z</dcterms:modified>
</cp:coreProperties>
</file>